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Козельск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Козельск, Калужская область, г. Козельск, ул. Дзержинского,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БК с. Перемышль, Калужская обл., с. Перемышль, ул. Республиканская,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Ефремов, Тульская область,  г. Ефремов, ул. Ленина,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"Калуга-Перемышль-Белев-Орел"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Теплое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Волховское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Старо-Дубовский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Елец-Маланинский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Конь-Колодезь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Конь-Колодезь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Хлевное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Елец-Маланинский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Старо-Дубовский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Данышино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Волховское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Теплое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Трубникова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Перемышль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 "Калуга-Перемышль-Белев-Орел" -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